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4F" w:rsidRDefault="00AE014F"/>
    <w:p w:rsidR="00B83DD5" w:rsidRDefault="00B83DD5"/>
    <w:p w:rsidR="00B83DD5" w:rsidRDefault="00B83DD5"/>
    <w:p w:rsidR="00B83DD5" w:rsidRDefault="00B83DD5"/>
    <w:p w:rsidR="00630953" w:rsidRPr="00E21AD4" w:rsidRDefault="00630953" w:rsidP="00630953">
      <w:pPr>
        <w:rPr>
          <w:sz w:val="24"/>
          <w:szCs w:val="24"/>
          <w:lang w:val="ru-RU"/>
        </w:rPr>
      </w:pPr>
    </w:p>
    <w:p w:rsidR="00A326AD" w:rsidRPr="00830E16" w:rsidRDefault="00A326AD" w:rsidP="00630953">
      <w:pPr>
        <w:jc w:val="both"/>
        <w:rPr>
          <w:rFonts w:ascii="Calibri" w:hAnsi="Calibri" w:cs="Calibri"/>
          <w:sz w:val="24"/>
          <w:szCs w:val="24"/>
          <w:lang w:val="ru-RU"/>
        </w:rPr>
      </w:pPr>
    </w:p>
    <w:tbl>
      <w:tblPr>
        <w:tblW w:w="9846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099"/>
        <w:gridCol w:w="968"/>
        <w:gridCol w:w="1453"/>
        <w:gridCol w:w="1271"/>
        <w:gridCol w:w="1069"/>
        <w:gridCol w:w="1069"/>
        <w:gridCol w:w="1917"/>
      </w:tblGrid>
      <w:tr w:rsidR="00ED53DF" w:rsidRPr="00ED53DF" w:rsidTr="00ED53DF">
        <w:trPr>
          <w:trHeight w:val="419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Направление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Рейс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tr-TR"/>
              </w:rPr>
              <w:t>Дни недели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tr-TR"/>
              </w:rPr>
              <w:t>Маршрут</w:t>
            </w: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Вылет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Прилет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Начало перелетов</w:t>
            </w:r>
          </w:p>
        </w:tc>
      </w:tr>
      <w:tr w:rsidR="00ED53DF" w:rsidRPr="00ED53DF" w:rsidTr="00ED53DF">
        <w:trPr>
          <w:trHeight w:val="44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Nizhny Novgorod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8Q 514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1/4/6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IST - GOJ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01:00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04:20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DF" w:rsidRPr="00ED53DF" w:rsidRDefault="00C84DA4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  <w:bookmarkStart w:id="0" w:name="_GoBack"/>
            <w:bookmarkEnd w:id="0"/>
            <w:r w:rsidR="00ED53DF"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Мая 2017</w:t>
            </w:r>
          </w:p>
        </w:tc>
      </w:tr>
      <w:tr w:rsidR="00ED53DF" w:rsidRPr="00ED53DF" w:rsidTr="00ED53DF">
        <w:trPr>
          <w:trHeight w:val="419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8Q 515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1/4/6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GOJ - IST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06:20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10:00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D53DF" w:rsidRPr="00ED53DF" w:rsidTr="00ED53DF">
        <w:trPr>
          <w:trHeight w:val="419"/>
        </w:trPr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Volgograd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8Q 536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1/3/5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IST - VOG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00:15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02:35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DF" w:rsidRPr="00ED53DF" w:rsidRDefault="00E06E76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  <w:r w:rsidR="00ED53DF"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Мая 2017</w:t>
            </w:r>
          </w:p>
        </w:tc>
      </w:tr>
      <w:tr w:rsidR="00ED53DF" w:rsidRPr="00ED53DF" w:rsidTr="00ED53DF">
        <w:trPr>
          <w:trHeight w:val="419"/>
        </w:trPr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8Q 537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1/3/5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VOG - IST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03:35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06:10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D53DF" w:rsidRPr="00ED53DF" w:rsidTr="00ED53DF">
        <w:trPr>
          <w:trHeight w:val="440"/>
        </w:trPr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Chelyabinsk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8Q 552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1/3/6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IST - CEK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20:40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DF" w:rsidRPr="00ED53DF" w:rsidRDefault="000A37AA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02:3</w:t>
            </w:r>
            <w:r w:rsidR="00ED53DF"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DF" w:rsidRPr="00ED53DF" w:rsidRDefault="00123252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  <w:r w:rsidR="00ED53DF"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Мая 2017</w:t>
            </w:r>
          </w:p>
        </w:tc>
      </w:tr>
      <w:tr w:rsidR="00ED53DF" w:rsidRPr="00ED53DF" w:rsidTr="00ED53DF">
        <w:trPr>
          <w:trHeight w:val="419"/>
        </w:trPr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8Q 553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2/4/7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CEK - IST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03:30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05:45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D53DF" w:rsidRPr="00ED53DF" w:rsidTr="00ED53DF">
        <w:trPr>
          <w:trHeight w:val="419"/>
        </w:trPr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Moscow (Zhukovsky)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8Q 572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2/4/6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IST - ZIA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11:15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14:10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3DF" w:rsidRPr="00ED53DF" w:rsidRDefault="00733CA4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ED53DF"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Мая 2017</w:t>
            </w:r>
          </w:p>
        </w:tc>
      </w:tr>
      <w:tr w:rsidR="00ED53DF" w:rsidRPr="00ED53DF" w:rsidTr="00ED53DF">
        <w:trPr>
          <w:trHeight w:val="419"/>
        </w:trPr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8Q 573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2/4/6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ZIA - IST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15:00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3DF" w:rsidRPr="00ED53DF" w:rsidRDefault="00ED53DF" w:rsidP="00ED5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18:05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3DF" w:rsidRPr="00ED53DF" w:rsidRDefault="00ED53DF" w:rsidP="00ED5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77A06" w:rsidRPr="00ED53DF" w:rsidTr="00E86773">
        <w:trPr>
          <w:trHeight w:val="419"/>
        </w:trPr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06" w:rsidRPr="00ED53DF" w:rsidRDefault="00377A06" w:rsidP="00E867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Grozny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06" w:rsidRPr="00ED53DF" w:rsidRDefault="00377A06" w:rsidP="00377A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8Q 5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06" w:rsidRPr="00ED53DF" w:rsidRDefault="00377A06" w:rsidP="00377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06" w:rsidRPr="00ED53DF" w:rsidRDefault="00377A06" w:rsidP="00593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IST - </w:t>
            </w:r>
            <w:r w:rsidR="00593B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GRV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06" w:rsidRPr="00ED53DF" w:rsidRDefault="00377A06" w:rsidP="00377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01:15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A06" w:rsidRPr="00ED53DF" w:rsidRDefault="00377A06" w:rsidP="00377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03:45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06" w:rsidRPr="00ED53DF" w:rsidRDefault="00377A06" w:rsidP="00B80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B8046F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Ма</w:t>
            </w:r>
            <w:r>
              <w:rPr>
                <w:rFonts w:ascii="Calibri" w:eastAsia="Times New Roman" w:hAnsi="Calibri" w:cs="Times New Roman"/>
                <w:color w:val="000000"/>
                <w:lang w:val="ru-RU" w:eastAsia="tr-TR"/>
              </w:rPr>
              <w:t>рта</w:t>
            </w: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2017</w:t>
            </w:r>
          </w:p>
        </w:tc>
      </w:tr>
      <w:tr w:rsidR="00377A06" w:rsidRPr="00ED53DF" w:rsidTr="00E86773">
        <w:trPr>
          <w:trHeight w:val="419"/>
        </w:trPr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06" w:rsidRPr="00ED53DF" w:rsidRDefault="00377A06" w:rsidP="00E8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06" w:rsidRPr="00ED53DF" w:rsidRDefault="00377A06" w:rsidP="00E8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8Q 565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06" w:rsidRPr="00ED53DF" w:rsidRDefault="00377A06" w:rsidP="00E867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  <w:r w:rsidRPr="00ED53DF">
              <w:rPr>
                <w:rFonts w:ascii="Calibri" w:eastAsia="Times New Roman" w:hAnsi="Calibri" w:cs="Times New Roman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06" w:rsidRPr="00ED53DF" w:rsidRDefault="00593B39" w:rsidP="00E867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GRV</w:t>
            </w:r>
            <w:r w:rsidR="00377A06" w:rsidRPr="00ED53D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- IST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A06" w:rsidRPr="00ED53DF" w:rsidRDefault="00377A06" w:rsidP="00377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05:00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A06" w:rsidRPr="00ED53DF" w:rsidRDefault="00377A06" w:rsidP="00377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ED53DF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07:45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06" w:rsidRPr="00ED53DF" w:rsidRDefault="00377A06" w:rsidP="00E86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630953" w:rsidRPr="00062F61" w:rsidRDefault="00086E22" w:rsidP="00A326AD">
      <w:pPr>
        <w:rPr>
          <w:rFonts w:ascii="Tahoma" w:eastAsia="Times New Roman" w:hAnsi="Tahoma" w:cs="Tahoma"/>
          <w:b/>
          <w:noProof/>
          <w:color w:val="1F4E79" w:themeColor="accent1" w:themeShade="80"/>
          <w:sz w:val="24"/>
          <w:szCs w:val="24"/>
          <w:lang w:eastAsia="tr-TR"/>
        </w:rPr>
      </w:pPr>
      <w:r>
        <w:rPr>
          <w:rFonts w:ascii="Calibri" w:eastAsia="Times New Roman" w:hAnsi="Calibri" w:cs="Tahoma"/>
          <w:b/>
          <w:noProof/>
          <w:color w:val="1F4E79" w:themeColor="accent1" w:themeShade="80"/>
          <w:sz w:val="24"/>
          <w:szCs w:val="24"/>
          <w:lang w:eastAsia="tr-TR"/>
        </w:rPr>
        <w:t xml:space="preserve"> </w:t>
      </w:r>
    </w:p>
    <w:sectPr w:rsidR="00630953" w:rsidRPr="00062F61" w:rsidSect="00630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FD" w:rsidRDefault="002B0DFD" w:rsidP="00B83DD5">
      <w:pPr>
        <w:spacing w:after="0" w:line="240" w:lineRule="auto"/>
      </w:pPr>
      <w:r>
        <w:separator/>
      </w:r>
    </w:p>
  </w:endnote>
  <w:endnote w:type="continuationSeparator" w:id="0">
    <w:p w:rsidR="002B0DFD" w:rsidRDefault="002B0DFD" w:rsidP="00B8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5" w:rsidRDefault="00B83D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5" w:rsidRDefault="00B83D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5" w:rsidRDefault="00B83D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FD" w:rsidRDefault="002B0DFD" w:rsidP="00B83DD5">
      <w:pPr>
        <w:spacing w:after="0" w:line="240" w:lineRule="auto"/>
      </w:pPr>
      <w:r>
        <w:separator/>
      </w:r>
    </w:p>
  </w:footnote>
  <w:footnote w:type="continuationSeparator" w:id="0">
    <w:p w:rsidR="002B0DFD" w:rsidRDefault="002B0DFD" w:rsidP="00B8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5" w:rsidRDefault="008E4A79">
    <w:pPr>
      <w:pStyle w:val="a3"/>
    </w:pPr>
    <w:r w:rsidRPr="008E4A79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10958" o:spid="_x0000_s2050" type="#_x0000_t75" style="position:absolute;margin-left:0;margin-top:0;width:595.35pt;height:852.6pt;z-index:-251657216;mso-position-horizontal:center;mso-position-horizontal-relative:margin;mso-position-vertical:center;mso-position-vertical-relative:margin" o:allowincell="f">
          <v:imagedata r:id="rId1" o:title="onurair-suriye-vatandaslarina-yonelik-vize-uygulamas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5" w:rsidRDefault="008E4A79">
    <w:pPr>
      <w:pStyle w:val="a3"/>
    </w:pPr>
    <w:r w:rsidRPr="008E4A79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10959" o:spid="_x0000_s2051" type="#_x0000_t75" style="position:absolute;margin-left:0;margin-top:0;width:595.35pt;height:852.6pt;z-index:-251656192;mso-position-horizontal:center;mso-position-horizontal-relative:margin;mso-position-vertical:center;mso-position-vertical-relative:margin" o:allowincell="f">
          <v:imagedata r:id="rId1" o:title="onurair-suriye-vatandaslarina-yonelik-vize-uygulamas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5" w:rsidRDefault="008E4A79">
    <w:pPr>
      <w:pStyle w:val="a3"/>
    </w:pPr>
    <w:r w:rsidRPr="008E4A79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10957" o:spid="_x0000_s2049" type="#_x0000_t75" style="position:absolute;margin-left:0;margin-top:0;width:595.35pt;height:852.6pt;z-index:-251658240;mso-position-horizontal:center;mso-position-horizontal-relative:margin;mso-position-vertical:center;mso-position-vertical-relative:margin" o:allowincell="f">
          <v:imagedata r:id="rId1" o:title="onurair-suriye-vatandaslarina-yonelik-vize-uygulamasi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3DD5"/>
    <w:rsid w:val="00013A27"/>
    <w:rsid w:val="000334C1"/>
    <w:rsid w:val="00062F61"/>
    <w:rsid w:val="00086E22"/>
    <w:rsid w:val="000A37AA"/>
    <w:rsid w:val="000B4546"/>
    <w:rsid w:val="00115C6A"/>
    <w:rsid w:val="00123252"/>
    <w:rsid w:val="002A2403"/>
    <w:rsid w:val="002B0DFD"/>
    <w:rsid w:val="002E0745"/>
    <w:rsid w:val="00377A06"/>
    <w:rsid w:val="004B6EB2"/>
    <w:rsid w:val="00507A62"/>
    <w:rsid w:val="00532660"/>
    <w:rsid w:val="00593B39"/>
    <w:rsid w:val="005E2BCE"/>
    <w:rsid w:val="00630953"/>
    <w:rsid w:val="00733CA4"/>
    <w:rsid w:val="00830E16"/>
    <w:rsid w:val="008406E5"/>
    <w:rsid w:val="008E4A79"/>
    <w:rsid w:val="009C29FE"/>
    <w:rsid w:val="009D74A3"/>
    <w:rsid w:val="00A326AD"/>
    <w:rsid w:val="00AE014F"/>
    <w:rsid w:val="00B67FAB"/>
    <w:rsid w:val="00B8046F"/>
    <w:rsid w:val="00B83DD5"/>
    <w:rsid w:val="00BC26E2"/>
    <w:rsid w:val="00BC3B04"/>
    <w:rsid w:val="00BC7C7E"/>
    <w:rsid w:val="00C84DA4"/>
    <w:rsid w:val="00D1546B"/>
    <w:rsid w:val="00E06E76"/>
    <w:rsid w:val="00E21AD4"/>
    <w:rsid w:val="00E965FF"/>
    <w:rsid w:val="00ED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DD5"/>
  </w:style>
  <w:style w:type="paragraph" w:styleId="a5">
    <w:name w:val="footer"/>
    <w:basedOn w:val="a"/>
    <w:link w:val="a6"/>
    <w:uiPriority w:val="99"/>
    <w:unhideWhenUsed/>
    <w:rsid w:val="00B8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DD5"/>
  </w:style>
  <w:style w:type="paragraph" w:styleId="a7">
    <w:name w:val="Normal (Web)"/>
    <w:basedOn w:val="a"/>
    <w:uiPriority w:val="99"/>
    <w:unhideWhenUsed/>
    <w:rsid w:val="006309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8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B471-43A3-47FD-A72A-DB268401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Berber</dc:creator>
  <cp:lastModifiedBy>Дехтяренко</cp:lastModifiedBy>
  <cp:revision>2</cp:revision>
  <cp:lastPrinted>2017-03-09T13:17:00Z</cp:lastPrinted>
  <dcterms:created xsi:type="dcterms:W3CDTF">2017-03-09T13:39:00Z</dcterms:created>
  <dcterms:modified xsi:type="dcterms:W3CDTF">2017-03-09T13:39:00Z</dcterms:modified>
</cp:coreProperties>
</file>